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36" w:rsidRDefault="00162F36" w:rsidP="00162F36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Сведения о доходах, расходах, об  имуществе муниципального служащего СП «</w:t>
      </w:r>
      <w:proofErr w:type="spellStart"/>
      <w:r w:rsidR="00E25BED">
        <w:rPr>
          <w:b/>
          <w:sz w:val="32"/>
          <w:szCs w:val="32"/>
        </w:rPr>
        <w:t>Токчин</w:t>
      </w:r>
      <w:proofErr w:type="spellEnd"/>
      <w:r>
        <w:rPr>
          <w:b/>
          <w:sz w:val="32"/>
          <w:szCs w:val="32"/>
        </w:rPr>
        <w:t>» и  лица, замещающего муниципальную должность, и членов их семей за период</w:t>
      </w:r>
    </w:p>
    <w:p w:rsidR="00162F36" w:rsidRDefault="00E25BED" w:rsidP="00162F36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с 01 января по 31 декабря 2015</w:t>
      </w:r>
      <w:r w:rsidR="00162F36">
        <w:rPr>
          <w:b/>
          <w:sz w:val="32"/>
          <w:szCs w:val="32"/>
        </w:rPr>
        <w:t>года</w:t>
      </w:r>
    </w:p>
    <w:p w:rsidR="00162F36" w:rsidRDefault="00162F36" w:rsidP="00162F36">
      <w:pPr>
        <w:jc w:val="center"/>
        <w:rPr>
          <w:sz w:val="28"/>
          <w:szCs w:val="28"/>
        </w:rPr>
      </w:pPr>
    </w:p>
    <w:tbl>
      <w:tblPr>
        <w:tblW w:w="158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1"/>
        <w:gridCol w:w="1422"/>
        <w:gridCol w:w="2222"/>
        <w:gridCol w:w="1313"/>
        <w:gridCol w:w="1464"/>
        <w:gridCol w:w="1927"/>
        <w:gridCol w:w="2015"/>
        <w:gridCol w:w="1313"/>
        <w:gridCol w:w="1286"/>
      </w:tblGrid>
      <w:tr w:rsidR="00162F36" w:rsidTr="00EF6996">
        <w:trPr>
          <w:trHeight w:val="560"/>
        </w:trPr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36" w:rsidRDefault="00162F3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Ф И О 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36" w:rsidRDefault="00162F3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дохода за 201</w:t>
            </w:r>
            <w:r w:rsidR="00E25BE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</w:t>
            </w:r>
          </w:p>
          <w:p w:rsidR="00162F36" w:rsidRDefault="00162F3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6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36" w:rsidRDefault="00162F3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недвижимости имущества и транспортных средств, принадлежащих на праве собственности</w:t>
            </w:r>
          </w:p>
        </w:tc>
        <w:tc>
          <w:tcPr>
            <w:tcW w:w="4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36" w:rsidRDefault="00162F3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</w:tc>
      </w:tr>
      <w:tr w:rsidR="00162F36" w:rsidTr="00EF6996">
        <w:trPr>
          <w:trHeight w:val="720"/>
        </w:trPr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36" w:rsidRDefault="00162F36" w:rsidP="000D1C3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36" w:rsidRDefault="00162F36" w:rsidP="000D1C38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36" w:rsidRDefault="00162F3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объектов недвижимости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36" w:rsidRDefault="00162F3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162F36" w:rsidRDefault="00162F3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36" w:rsidRDefault="00162F3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</w:p>
          <w:p w:rsidR="00162F36" w:rsidRDefault="00162F36" w:rsidP="000D1C3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располож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36" w:rsidRDefault="00162F3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Транспортные </w:t>
            </w:r>
          </w:p>
          <w:p w:rsidR="00162F36" w:rsidRDefault="00162F3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36" w:rsidRDefault="00162F3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</w:t>
            </w:r>
          </w:p>
          <w:p w:rsidR="00162F36" w:rsidRDefault="00162F36" w:rsidP="000D1C3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недвиж-ти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36" w:rsidRDefault="00162F3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162F36" w:rsidRDefault="00162F3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36" w:rsidRDefault="00162F3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</w:p>
          <w:p w:rsidR="00162F36" w:rsidRDefault="00162F36" w:rsidP="000D1C3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располо-жения</w:t>
            </w:r>
            <w:proofErr w:type="spellEnd"/>
          </w:p>
        </w:tc>
      </w:tr>
      <w:tr w:rsidR="00162F36" w:rsidTr="00EF6996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36" w:rsidRDefault="00162F36" w:rsidP="00E25B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E25BED">
              <w:rPr>
                <w:sz w:val="28"/>
                <w:szCs w:val="28"/>
              </w:rPr>
              <w:t>Данзанова</w:t>
            </w:r>
            <w:proofErr w:type="spellEnd"/>
            <w:r w:rsidR="00E25BED">
              <w:rPr>
                <w:sz w:val="28"/>
                <w:szCs w:val="28"/>
              </w:rPr>
              <w:t xml:space="preserve"> Надежда Ивановна-глава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36" w:rsidRPr="00245C3E" w:rsidRDefault="00245C3E" w:rsidP="000D1C3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385459.79</w:t>
            </w:r>
          </w:p>
          <w:p w:rsidR="00162F36" w:rsidRDefault="00162F3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36" w:rsidRPr="00245C3E" w:rsidRDefault="00245C3E" w:rsidP="00245C3E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пай</w:t>
            </w:r>
            <w:proofErr w:type="spellEnd"/>
          </w:p>
          <w:p w:rsidR="00162F36" w:rsidRDefault="00162F3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36" w:rsidRPr="00245C3E" w:rsidRDefault="00245C3E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218000</w:t>
            </w:r>
          </w:p>
          <w:p w:rsidR="00162F36" w:rsidRDefault="00162F3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36" w:rsidRDefault="00245C3E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62F36" w:rsidRDefault="00162F3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36" w:rsidRDefault="00245C3E" w:rsidP="000D1C3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  <w:lang w:val="en-US"/>
              </w:rPr>
              <w:t>AW1041R261</w:t>
            </w:r>
          </w:p>
          <w:p w:rsidR="00245C3E" w:rsidRPr="00245C3E" w:rsidRDefault="00245C3E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21140</w:t>
            </w:r>
          </w:p>
          <w:p w:rsidR="00162F36" w:rsidRDefault="00162F3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36" w:rsidRDefault="00245C3E" w:rsidP="00245C3E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245C3E" w:rsidRPr="00245C3E" w:rsidRDefault="00245C3E" w:rsidP="00245C3E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36" w:rsidRDefault="00245C3E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2121,6</w:t>
            </w:r>
          </w:p>
          <w:p w:rsidR="00162F36" w:rsidRDefault="00162F3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45C3E">
              <w:rPr>
                <w:sz w:val="28"/>
                <w:szCs w:val="28"/>
              </w:rPr>
              <w:t>59,5</w:t>
            </w:r>
            <w:r>
              <w:rPr>
                <w:sz w:val="28"/>
                <w:szCs w:val="28"/>
              </w:rPr>
              <w:t xml:space="preserve"> </w:t>
            </w:r>
          </w:p>
          <w:p w:rsidR="00162F36" w:rsidRDefault="00162F36" w:rsidP="000D1C38">
            <w:pPr>
              <w:jc w:val="both"/>
              <w:rPr>
                <w:sz w:val="28"/>
                <w:szCs w:val="28"/>
              </w:rPr>
            </w:pPr>
          </w:p>
          <w:p w:rsidR="00162F36" w:rsidRDefault="00162F36" w:rsidP="000D1C38">
            <w:pPr>
              <w:jc w:val="both"/>
              <w:rPr>
                <w:sz w:val="28"/>
                <w:szCs w:val="28"/>
              </w:rPr>
            </w:pPr>
          </w:p>
          <w:p w:rsidR="00162F36" w:rsidRDefault="00162F36" w:rsidP="000D1C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36" w:rsidRDefault="0073126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62F36" w:rsidRDefault="00162F3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Россия</w:t>
            </w:r>
          </w:p>
        </w:tc>
      </w:tr>
      <w:tr w:rsidR="00162F36" w:rsidTr="00EF6996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36" w:rsidRDefault="00162F3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36" w:rsidRDefault="00162F3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45C3E">
              <w:rPr>
                <w:sz w:val="28"/>
                <w:szCs w:val="28"/>
              </w:rPr>
              <w:t>109027,02</w:t>
            </w:r>
            <w:r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36" w:rsidRDefault="00245C3E" w:rsidP="00245C3E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пай</w:t>
            </w:r>
          </w:p>
          <w:p w:rsidR="00245C3E" w:rsidRDefault="00245C3E" w:rsidP="00245C3E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ИЖС</w:t>
            </w:r>
          </w:p>
          <w:p w:rsidR="0051741F" w:rsidRPr="00245C3E" w:rsidRDefault="0051741F" w:rsidP="00245C3E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Жилой дом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1F" w:rsidRDefault="00162F3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51741F">
              <w:rPr>
                <w:sz w:val="28"/>
                <w:szCs w:val="28"/>
              </w:rPr>
              <w:t xml:space="preserve"> </w:t>
            </w:r>
            <w:r w:rsidR="00245C3E">
              <w:rPr>
                <w:sz w:val="28"/>
                <w:szCs w:val="28"/>
              </w:rPr>
              <w:t>218000</w:t>
            </w:r>
            <w:r w:rsidR="0051741F">
              <w:rPr>
                <w:sz w:val="28"/>
                <w:szCs w:val="28"/>
              </w:rPr>
              <w:t xml:space="preserve">   2121,6 </w:t>
            </w:r>
          </w:p>
          <w:p w:rsidR="00162F36" w:rsidRDefault="0051741F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="00162F3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</w:t>
            </w:r>
            <w:r w:rsidR="00162F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59,5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36" w:rsidRPr="0051741F" w:rsidRDefault="00245C3E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  <w:r w:rsidR="00162F36">
              <w:rPr>
                <w:sz w:val="28"/>
                <w:szCs w:val="28"/>
              </w:rPr>
              <w:t xml:space="preserve"> </w:t>
            </w:r>
            <w:r w:rsidR="0051741F">
              <w:rPr>
                <w:sz w:val="28"/>
                <w:szCs w:val="28"/>
                <w:lang w:val="en-US"/>
              </w:rPr>
              <w:t xml:space="preserve">  </w:t>
            </w:r>
            <w:r w:rsidR="0051741F">
              <w:rPr>
                <w:sz w:val="28"/>
                <w:szCs w:val="28"/>
              </w:rPr>
              <w:t xml:space="preserve">  Россия</w:t>
            </w:r>
          </w:p>
          <w:p w:rsidR="0051741F" w:rsidRDefault="0051741F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36" w:rsidRDefault="00731266" w:rsidP="000D1C3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Toy</w:t>
            </w:r>
            <w:r w:rsidR="0051741F">
              <w:rPr>
                <w:sz w:val="28"/>
                <w:szCs w:val="28"/>
                <w:lang w:val="en-US"/>
              </w:rPr>
              <w:t xml:space="preserve">ota </w:t>
            </w:r>
            <w:proofErr w:type="spellStart"/>
            <w:r w:rsidR="0051741F">
              <w:rPr>
                <w:sz w:val="28"/>
                <w:szCs w:val="28"/>
                <w:lang w:val="en-US"/>
              </w:rPr>
              <w:t>probox</w:t>
            </w:r>
            <w:proofErr w:type="spellEnd"/>
            <w:r w:rsidR="00162F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36" w:rsidRDefault="00162F3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4087C">
              <w:rPr>
                <w:sz w:val="28"/>
                <w:szCs w:val="28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36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36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25BED" w:rsidTr="00EF6996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ED" w:rsidRDefault="00E25BED" w:rsidP="000D1C3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Дашиева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Ешинхорло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Хубисхалановна-ведущий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специалист,зам.главы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ED" w:rsidRDefault="00E25BED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222063,01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ED" w:rsidRDefault="00E25BED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 пай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ED" w:rsidRDefault="00737031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ED" w:rsidRDefault="00737031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ED" w:rsidRDefault="00E25BED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ED" w:rsidRDefault="00E25BED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1/Земельный участок</w:t>
            </w:r>
          </w:p>
          <w:p w:rsidR="00E25BED" w:rsidRDefault="00E25BED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2/жилой дом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ED" w:rsidRDefault="00E25BED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4114</w:t>
            </w:r>
          </w:p>
          <w:p w:rsidR="00E25BED" w:rsidRDefault="00E25BED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ED" w:rsidRDefault="00E25BED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37031" w:rsidRDefault="00737031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E25BED" w:rsidTr="00EF6996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ED" w:rsidRDefault="00E25BED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ED" w:rsidRDefault="00E25BED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114765,41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ED" w:rsidRDefault="00E25BED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 земельный участок</w:t>
            </w:r>
          </w:p>
          <w:p w:rsidR="00737031" w:rsidRDefault="00737031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2/пай</w:t>
            </w:r>
          </w:p>
          <w:p w:rsidR="00737031" w:rsidRDefault="00737031" w:rsidP="000D1C38">
            <w:pPr>
              <w:jc w:val="both"/>
              <w:rPr>
                <w:sz w:val="28"/>
                <w:szCs w:val="28"/>
              </w:rPr>
            </w:pPr>
          </w:p>
          <w:p w:rsidR="00737031" w:rsidRDefault="00737031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 жилой дом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ED" w:rsidRDefault="00737031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4114</w:t>
            </w:r>
          </w:p>
          <w:p w:rsidR="00737031" w:rsidRDefault="00737031" w:rsidP="000D1C38">
            <w:pPr>
              <w:jc w:val="both"/>
              <w:rPr>
                <w:sz w:val="28"/>
                <w:szCs w:val="28"/>
              </w:rPr>
            </w:pPr>
          </w:p>
          <w:p w:rsidR="00737031" w:rsidRDefault="00737031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218000</w:t>
            </w:r>
          </w:p>
          <w:p w:rsidR="00737031" w:rsidRDefault="00737031" w:rsidP="000D1C38">
            <w:pPr>
              <w:jc w:val="both"/>
              <w:rPr>
                <w:sz w:val="28"/>
                <w:szCs w:val="28"/>
              </w:rPr>
            </w:pPr>
          </w:p>
          <w:p w:rsidR="00737031" w:rsidRDefault="00737031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ED" w:rsidRDefault="00737031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37031" w:rsidRDefault="00737031" w:rsidP="000D1C38">
            <w:pPr>
              <w:jc w:val="both"/>
              <w:rPr>
                <w:sz w:val="28"/>
                <w:szCs w:val="28"/>
              </w:rPr>
            </w:pPr>
          </w:p>
          <w:p w:rsidR="00737031" w:rsidRDefault="00737031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37031" w:rsidRDefault="00737031" w:rsidP="000D1C38">
            <w:pPr>
              <w:jc w:val="both"/>
              <w:rPr>
                <w:sz w:val="28"/>
                <w:szCs w:val="28"/>
              </w:rPr>
            </w:pPr>
          </w:p>
          <w:p w:rsidR="00737031" w:rsidRDefault="00737031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ED" w:rsidRDefault="00737031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BED" w:rsidRDefault="00F47BA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ED" w:rsidRDefault="00F47BA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ED" w:rsidRDefault="00F47BA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F31D0" w:rsidTr="00EF6996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0" w:rsidRDefault="00BF31D0" w:rsidP="000D1C3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Раднаева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Цындыма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Кимовна-главный</w:t>
            </w:r>
            <w:proofErr w:type="spellEnd"/>
            <w:r>
              <w:rPr>
                <w:sz w:val="28"/>
                <w:szCs w:val="28"/>
              </w:rPr>
              <w:t xml:space="preserve"> специалист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0" w:rsidRDefault="0073126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197540,33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0" w:rsidRDefault="0025106D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1/пай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0" w:rsidRDefault="0025106D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0" w:rsidRDefault="0025106D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0" w:rsidRDefault="0025106D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0" w:rsidRDefault="00BF31D0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1/Земельный участок</w:t>
            </w:r>
          </w:p>
          <w:p w:rsidR="00BF31D0" w:rsidRDefault="00BF31D0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2/жилой дом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0" w:rsidRDefault="0025106D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  <w:p w:rsidR="0025106D" w:rsidRDefault="0025106D" w:rsidP="000D1C38">
            <w:pPr>
              <w:jc w:val="both"/>
              <w:rPr>
                <w:sz w:val="28"/>
                <w:szCs w:val="28"/>
              </w:rPr>
            </w:pPr>
          </w:p>
          <w:p w:rsidR="0025106D" w:rsidRDefault="0025106D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0" w:rsidRDefault="00BF31D0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5106D" w:rsidRDefault="0025106D" w:rsidP="000D1C38">
            <w:pPr>
              <w:jc w:val="both"/>
              <w:rPr>
                <w:sz w:val="28"/>
                <w:szCs w:val="28"/>
              </w:rPr>
            </w:pPr>
          </w:p>
          <w:p w:rsidR="00BF31D0" w:rsidRDefault="00BF31D0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BF31D0" w:rsidTr="00EF6996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0" w:rsidRDefault="00BF31D0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0" w:rsidRDefault="0073126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193524,35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0" w:rsidRDefault="00BF31D0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 земельный участок</w:t>
            </w:r>
          </w:p>
          <w:p w:rsidR="00BF31D0" w:rsidRDefault="00BF31D0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2/пай</w:t>
            </w:r>
          </w:p>
          <w:p w:rsidR="00BF31D0" w:rsidRDefault="00BF31D0" w:rsidP="000D1C38">
            <w:pPr>
              <w:jc w:val="both"/>
              <w:rPr>
                <w:sz w:val="28"/>
                <w:szCs w:val="28"/>
              </w:rPr>
            </w:pPr>
          </w:p>
          <w:p w:rsidR="00BF31D0" w:rsidRDefault="00BF31D0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 жилой дом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0" w:rsidRDefault="0025106D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1300</w:t>
            </w:r>
          </w:p>
          <w:p w:rsidR="00BF31D0" w:rsidRDefault="00BF31D0" w:rsidP="000D1C38">
            <w:pPr>
              <w:jc w:val="both"/>
              <w:rPr>
                <w:sz w:val="28"/>
                <w:szCs w:val="28"/>
              </w:rPr>
            </w:pPr>
          </w:p>
          <w:p w:rsidR="00BF31D0" w:rsidRDefault="00BF31D0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218000</w:t>
            </w:r>
          </w:p>
          <w:p w:rsidR="00BF31D0" w:rsidRDefault="00BF31D0" w:rsidP="000D1C38">
            <w:pPr>
              <w:jc w:val="both"/>
              <w:rPr>
                <w:sz w:val="28"/>
                <w:szCs w:val="28"/>
              </w:rPr>
            </w:pPr>
          </w:p>
          <w:p w:rsidR="00BF31D0" w:rsidRDefault="0025106D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0" w:rsidRDefault="00BF31D0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BF31D0" w:rsidRDefault="00BF31D0" w:rsidP="000D1C38">
            <w:pPr>
              <w:jc w:val="both"/>
              <w:rPr>
                <w:sz w:val="28"/>
                <w:szCs w:val="28"/>
              </w:rPr>
            </w:pPr>
          </w:p>
          <w:p w:rsidR="00BF31D0" w:rsidRDefault="00BF31D0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F31D0" w:rsidRDefault="00BF31D0" w:rsidP="000D1C38">
            <w:pPr>
              <w:jc w:val="both"/>
              <w:rPr>
                <w:sz w:val="28"/>
                <w:szCs w:val="28"/>
              </w:rPr>
            </w:pPr>
          </w:p>
          <w:p w:rsidR="00BF31D0" w:rsidRDefault="00BF31D0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0" w:rsidRDefault="0073126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1/</w:t>
            </w:r>
            <w:proofErr w:type="spellStart"/>
            <w:r>
              <w:rPr>
                <w:sz w:val="28"/>
                <w:szCs w:val="28"/>
              </w:rPr>
              <w:t>Тойота-НОАХ</w:t>
            </w:r>
            <w:proofErr w:type="spellEnd"/>
          </w:p>
          <w:p w:rsidR="00731266" w:rsidRDefault="0073126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</w:t>
            </w:r>
            <w:proofErr w:type="spellStart"/>
            <w:r>
              <w:rPr>
                <w:sz w:val="28"/>
                <w:szCs w:val="28"/>
              </w:rPr>
              <w:t>Тойота-</w:t>
            </w:r>
            <w:r>
              <w:rPr>
                <w:sz w:val="28"/>
                <w:szCs w:val="28"/>
              </w:rPr>
              <w:lastRenderedPageBreak/>
              <w:t>филдер</w:t>
            </w:r>
            <w:proofErr w:type="spellEnd"/>
          </w:p>
          <w:p w:rsidR="00731266" w:rsidRDefault="0073126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3/ВАЗ-21043</w:t>
            </w:r>
          </w:p>
          <w:p w:rsidR="00731266" w:rsidRDefault="0073126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4/Т-25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0" w:rsidRDefault="0073126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0" w:rsidRDefault="0073126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0" w:rsidRDefault="0073126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F31D0" w:rsidTr="00EF6996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0" w:rsidRDefault="00BF31D0" w:rsidP="00737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Несовершеннолетний сын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0" w:rsidRDefault="0073126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576,30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0" w:rsidRDefault="0073126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0" w:rsidRDefault="0073126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0" w:rsidRDefault="0073126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0" w:rsidRDefault="0073126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0" w:rsidRDefault="00BF31D0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1/Земельный участок</w:t>
            </w:r>
          </w:p>
          <w:p w:rsidR="00BF31D0" w:rsidRDefault="00BF31D0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2/жилой дом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0" w:rsidRDefault="0025106D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  <w:p w:rsidR="0025106D" w:rsidRDefault="0025106D" w:rsidP="000D1C38">
            <w:pPr>
              <w:jc w:val="both"/>
              <w:rPr>
                <w:sz w:val="28"/>
                <w:szCs w:val="28"/>
              </w:rPr>
            </w:pPr>
          </w:p>
          <w:p w:rsidR="0025106D" w:rsidRDefault="0025106D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0" w:rsidRDefault="00BF31D0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F31D0" w:rsidRDefault="00BF31D0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BF31D0" w:rsidTr="00EF6996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0" w:rsidRDefault="00BF31D0" w:rsidP="00737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Несовершеннолетняя дочь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0" w:rsidRDefault="0073126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0" w:rsidRDefault="0073126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0" w:rsidRDefault="0073126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0" w:rsidRDefault="0073126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0" w:rsidRDefault="0073126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0" w:rsidRDefault="00BF31D0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1/Земельный участок</w:t>
            </w:r>
          </w:p>
          <w:p w:rsidR="00BF31D0" w:rsidRDefault="00BF31D0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2/жилой дом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0" w:rsidRDefault="0025106D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  <w:p w:rsidR="0025106D" w:rsidRDefault="0025106D" w:rsidP="000D1C38">
            <w:pPr>
              <w:jc w:val="both"/>
              <w:rPr>
                <w:sz w:val="28"/>
                <w:szCs w:val="28"/>
              </w:rPr>
            </w:pPr>
          </w:p>
          <w:p w:rsidR="0025106D" w:rsidRDefault="0025106D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0" w:rsidRDefault="00BF31D0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F31D0" w:rsidRDefault="00BF31D0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8A530E" w:rsidTr="00EF6996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E" w:rsidRDefault="008A530E" w:rsidP="0073703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Базаргурева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Соелма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Сухэ-Баторовна-ведущий</w:t>
            </w:r>
            <w:proofErr w:type="spellEnd"/>
            <w:r>
              <w:rPr>
                <w:sz w:val="28"/>
                <w:szCs w:val="28"/>
              </w:rPr>
              <w:t xml:space="preserve">  специалист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E" w:rsidRDefault="008A530E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260142,26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E" w:rsidRDefault="008A530E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 земельный участок</w:t>
            </w:r>
          </w:p>
          <w:p w:rsidR="008A530E" w:rsidRDefault="008A530E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 квартира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0E" w:rsidRDefault="008A530E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1976,4</w:t>
            </w:r>
          </w:p>
          <w:p w:rsidR="008A530E" w:rsidRDefault="008A530E" w:rsidP="000D1C38">
            <w:pPr>
              <w:jc w:val="both"/>
              <w:rPr>
                <w:sz w:val="28"/>
                <w:szCs w:val="28"/>
              </w:rPr>
            </w:pPr>
          </w:p>
          <w:p w:rsidR="008A530E" w:rsidRDefault="008A530E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83,8</w:t>
            </w:r>
          </w:p>
          <w:p w:rsidR="008A530E" w:rsidRDefault="008A530E" w:rsidP="008A530E">
            <w:pPr>
              <w:pStyle w:val="a3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E" w:rsidRDefault="008A530E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A530E" w:rsidRDefault="008A530E" w:rsidP="000D1C38">
            <w:pPr>
              <w:jc w:val="both"/>
              <w:rPr>
                <w:sz w:val="28"/>
                <w:szCs w:val="28"/>
              </w:rPr>
            </w:pPr>
          </w:p>
          <w:p w:rsidR="008A530E" w:rsidRDefault="008A530E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E" w:rsidRPr="008A530E" w:rsidRDefault="008A530E" w:rsidP="008A53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E" w:rsidRDefault="0073126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0E" w:rsidRDefault="0073126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0E" w:rsidRDefault="0073126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A530E" w:rsidTr="00EF6996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E" w:rsidRDefault="008A530E" w:rsidP="00737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E" w:rsidRDefault="008A530E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383259,93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E" w:rsidRDefault="008A530E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 земельный участок</w:t>
            </w:r>
          </w:p>
          <w:p w:rsidR="008A530E" w:rsidRDefault="008A530E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 квартира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0E" w:rsidRDefault="008A530E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1976,4</w:t>
            </w:r>
          </w:p>
          <w:p w:rsidR="008A530E" w:rsidRDefault="008A530E" w:rsidP="000D1C38">
            <w:pPr>
              <w:jc w:val="both"/>
              <w:rPr>
                <w:sz w:val="28"/>
                <w:szCs w:val="28"/>
              </w:rPr>
            </w:pPr>
          </w:p>
          <w:p w:rsidR="008A530E" w:rsidRDefault="008A530E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E" w:rsidRDefault="008A530E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A530E" w:rsidRDefault="008A530E" w:rsidP="000D1C38">
            <w:pPr>
              <w:jc w:val="both"/>
              <w:rPr>
                <w:sz w:val="28"/>
                <w:szCs w:val="28"/>
              </w:rPr>
            </w:pPr>
          </w:p>
          <w:p w:rsidR="008A530E" w:rsidRDefault="008A530E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E" w:rsidRPr="008A530E" w:rsidRDefault="008A530E" w:rsidP="000D1C3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TOY</w:t>
            </w:r>
            <w:r w:rsidR="009319F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  <w:lang w:val="en-US"/>
              </w:rPr>
              <w:t xml:space="preserve">TA </w:t>
            </w:r>
            <w:proofErr w:type="spellStart"/>
            <w:r>
              <w:rPr>
                <w:sz w:val="28"/>
                <w:szCs w:val="28"/>
                <w:lang w:val="en-US"/>
              </w:rPr>
              <w:t>Premio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E" w:rsidRDefault="0073126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0E" w:rsidRDefault="0073126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0E" w:rsidRDefault="0073126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A530E" w:rsidRDefault="008A530E" w:rsidP="000D1C38">
            <w:pPr>
              <w:jc w:val="both"/>
              <w:rPr>
                <w:sz w:val="28"/>
                <w:szCs w:val="28"/>
              </w:rPr>
            </w:pPr>
          </w:p>
        </w:tc>
      </w:tr>
      <w:tr w:rsidR="008A530E" w:rsidTr="00EF6996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E" w:rsidRDefault="008A530E" w:rsidP="00737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Несовершеннолетний сын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E" w:rsidRPr="001E06DB" w:rsidRDefault="001E06DB" w:rsidP="000D1C3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E" w:rsidRDefault="001E06DB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0E" w:rsidRDefault="001E06DB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E" w:rsidRDefault="001E06DB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E" w:rsidRDefault="001E06DB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E" w:rsidRDefault="008A530E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1/Земельный участок</w:t>
            </w:r>
          </w:p>
          <w:p w:rsidR="008A530E" w:rsidRPr="001E06DB" w:rsidRDefault="001E06DB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2/квартира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DB" w:rsidRDefault="001E06DB" w:rsidP="001E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1976,4</w:t>
            </w:r>
          </w:p>
          <w:p w:rsidR="001E06DB" w:rsidRDefault="001E06DB" w:rsidP="000D1C38">
            <w:pPr>
              <w:jc w:val="both"/>
              <w:rPr>
                <w:sz w:val="28"/>
                <w:szCs w:val="28"/>
              </w:rPr>
            </w:pPr>
          </w:p>
          <w:p w:rsidR="008A530E" w:rsidRDefault="001E06DB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0E" w:rsidRDefault="008A530E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A530E" w:rsidRDefault="008A530E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8A530E" w:rsidTr="00EF6996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E" w:rsidRDefault="008A530E" w:rsidP="00737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Несовершеннолетняя дочь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E" w:rsidRPr="001E06DB" w:rsidRDefault="001E06DB" w:rsidP="000D1C3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E" w:rsidRDefault="001E06DB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0E" w:rsidRDefault="001E06DB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E" w:rsidRDefault="001E06DB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E" w:rsidRDefault="001E06DB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E" w:rsidRDefault="008A530E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1/Земельный участок</w:t>
            </w:r>
          </w:p>
          <w:p w:rsidR="008A530E" w:rsidRDefault="001E06DB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2/квартира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DB" w:rsidRDefault="001E06DB" w:rsidP="001E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1976,4</w:t>
            </w:r>
          </w:p>
          <w:p w:rsidR="001E06DB" w:rsidRDefault="001E06DB" w:rsidP="001E06DB">
            <w:pPr>
              <w:jc w:val="both"/>
              <w:rPr>
                <w:sz w:val="28"/>
                <w:szCs w:val="28"/>
              </w:rPr>
            </w:pPr>
          </w:p>
          <w:p w:rsidR="008A530E" w:rsidRDefault="001E06DB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0E" w:rsidRDefault="008A530E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A530E" w:rsidRDefault="008A530E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8A530E" w:rsidTr="00EF6996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E" w:rsidRDefault="008A530E" w:rsidP="00737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сын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E" w:rsidRPr="001E06DB" w:rsidRDefault="001E06DB" w:rsidP="000D1C3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E" w:rsidRDefault="001E06DB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0E" w:rsidRDefault="001E06DB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E" w:rsidRDefault="001E06DB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E" w:rsidRDefault="001E06DB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E" w:rsidRDefault="008A530E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1/Земельный участок</w:t>
            </w:r>
          </w:p>
          <w:p w:rsidR="008A530E" w:rsidRDefault="001E06DB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2/квартира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DB" w:rsidRDefault="001E06DB" w:rsidP="001E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1976,4</w:t>
            </w:r>
          </w:p>
          <w:p w:rsidR="001E06DB" w:rsidRDefault="001E06DB" w:rsidP="001E06DB">
            <w:pPr>
              <w:jc w:val="both"/>
              <w:rPr>
                <w:sz w:val="28"/>
                <w:szCs w:val="28"/>
              </w:rPr>
            </w:pPr>
          </w:p>
          <w:p w:rsidR="008A530E" w:rsidRDefault="001E06DB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0E" w:rsidRDefault="008A530E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A530E" w:rsidRDefault="008A530E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8A530E" w:rsidTr="00EF6996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E" w:rsidRDefault="008A530E" w:rsidP="00737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Опекаемая  /сестра/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E" w:rsidRPr="001E06DB" w:rsidRDefault="001E06DB" w:rsidP="000D1C3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134143.59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E" w:rsidRDefault="001E06DB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0E" w:rsidRDefault="001E06DB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E" w:rsidRDefault="0073126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E" w:rsidRDefault="001E06DB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E" w:rsidRDefault="008A530E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1/Земельный участок</w:t>
            </w:r>
          </w:p>
          <w:p w:rsidR="008A530E" w:rsidRDefault="008A530E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</w:t>
            </w:r>
            <w:r w:rsidR="001E06DB">
              <w:rPr>
                <w:sz w:val="28"/>
                <w:szCs w:val="28"/>
              </w:rPr>
              <w:t>квартира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DB" w:rsidRDefault="001E06DB" w:rsidP="001E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1976,4</w:t>
            </w:r>
          </w:p>
          <w:p w:rsidR="001E06DB" w:rsidRDefault="001E06DB" w:rsidP="001E06DB">
            <w:pPr>
              <w:jc w:val="both"/>
              <w:rPr>
                <w:sz w:val="28"/>
                <w:szCs w:val="28"/>
              </w:rPr>
            </w:pPr>
          </w:p>
          <w:p w:rsidR="008A530E" w:rsidRDefault="001E06DB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0E" w:rsidRDefault="008A530E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A530E" w:rsidRDefault="008A530E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1E06DB" w:rsidTr="00EF6996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DB" w:rsidRDefault="001E06DB" w:rsidP="00F47BA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Найданова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Ринчинханда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Дамдиновна-специалист</w:t>
            </w:r>
            <w:proofErr w:type="spellEnd"/>
            <w:r>
              <w:rPr>
                <w:sz w:val="28"/>
                <w:szCs w:val="28"/>
              </w:rPr>
              <w:t xml:space="preserve">  1категории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DB" w:rsidRDefault="001E06DB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122692,14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DB" w:rsidRDefault="001E06DB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1/пай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DB" w:rsidRDefault="001E06DB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DB" w:rsidRDefault="001E06DB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DB" w:rsidRDefault="001E06DB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6D" w:rsidRDefault="001E06DB" w:rsidP="00251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1/Земельный участок</w:t>
            </w:r>
          </w:p>
          <w:p w:rsidR="001E06DB" w:rsidRDefault="001E06DB" w:rsidP="00251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2/жилой дом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DB" w:rsidRDefault="001E06DB" w:rsidP="001E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2360</w:t>
            </w:r>
          </w:p>
          <w:p w:rsidR="001E06DB" w:rsidRDefault="001E06DB" w:rsidP="001E06DB">
            <w:pPr>
              <w:jc w:val="both"/>
              <w:rPr>
                <w:sz w:val="28"/>
                <w:szCs w:val="28"/>
              </w:rPr>
            </w:pPr>
          </w:p>
          <w:p w:rsidR="0025106D" w:rsidRDefault="0025106D" w:rsidP="001E0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DB" w:rsidRDefault="001E06DB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E06DB" w:rsidRDefault="001E06DB" w:rsidP="000D1C38">
            <w:pPr>
              <w:jc w:val="both"/>
              <w:rPr>
                <w:sz w:val="28"/>
                <w:szCs w:val="28"/>
              </w:rPr>
            </w:pPr>
          </w:p>
          <w:p w:rsidR="0025106D" w:rsidRDefault="0025106D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1E06DB" w:rsidTr="00EF6996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DB" w:rsidRDefault="001E06DB" w:rsidP="00F47B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DB" w:rsidRDefault="001E06DB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136112,85</w:t>
            </w:r>
          </w:p>
          <w:p w:rsidR="001E06DB" w:rsidRDefault="001E06DB" w:rsidP="000D1C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DB" w:rsidRDefault="001E06DB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 земельный участок</w:t>
            </w:r>
          </w:p>
          <w:p w:rsidR="001E06DB" w:rsidRDefault="001E06DB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2/пай</w:t>
            </w:r>
          </w:p>
          <w:p w:rsidR="001E06DB" w:rsidRDefault="001E06DB" w:rsidP="000D1C38">
            <w:pPr>
              <w:jc w:val="both"/>
              <w:rPr>
                <w:sz w:val="28"/>
                <w:szCs w:val="28"/>
              </w:rPr>
            </w:pPr>
          </w:p>
          <w:p w:rsidR="001E06DB" w:rsidRDefault="001E06DB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 жилой дом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DB" w:rsidRDefault="001E06DB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2360</w:t>
            </w:r>
          </w:p>
          <w:p w:rsidR="001E06DB" w:rsidRDefault="001E06DB" w:rsidP="000D1C38">
            <w:pPr>
              <w:jc w:val="both"/>
              <w:rPr>
                <w:sz w:val="28"/>
                <w:szCs w:val="28"/>
              </w:rPr>
            </w:pPr>
          </w:p>
          <w:p w:rsidR="001E06DB" w:rsidRDefault="001E06DB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218000</w:t>
            </w:r>
          </w:p>
          <w:p w:rsidR="001E06DB" w:rsidRDefault="001E06DB" w:rsidP="000D1C38">
            <w:pPr>
              <w:jc w:val="both"/>
              <w:rPr>
                <w:sz w:val="28"/>
                <w:szCs w:val="28"/>
              </w:rPr>
            </w:pPr>
          </w:p>
          <w:p w:rsidR="001E06DB" w:rsidRDefault="001E06DB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DB" w:rsidRDefault="001E06DB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E06DB" w:rsidRDefault="001E06DB" w:rsidP="000D1C38">
            <w:pPr>
              <w:jc w:val="both"/>
              <w:rPr>
                <w:sz w:val="28"/>
                <w:szCs w:val="28"/>
              </w:rPr>
            </w:pPr>
          </w:p>
          <w:p w:rsidR="001E06DB" w:rsidRDefault="001E06DB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E06DB" w:rsidRDefault="001E06DB" w:rsidP="000D1C38">
            <w:pPr>
              <w:jc w:val="both"/>
              <w:rPr>
                <w:sz w:val="28"/>
                <w:szCs w:val="28"/>
              </w:rPr>
            </w:pPr>
          </w:p>
          <w:p w:rsidR="001E06DB" w:rsidRDefault="001E06DB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DB" w:rsidRDefault="001E06DB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DB" w:rsidRDefault="001E06DB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DB" w:rsidRDefault="001E06DB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DB" w:rsidRDefault="001E06DB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E06DB" w:rsidTr="00EF6996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DB" w:rsidRDefault="001E06DB" w:rsidP="00F47B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сын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DB" w:rsidRDefault="001E06DB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DB" w:rsidRDefault="0073126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DB" w:rsidRDefault="0073126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DB" w:rsidRDefault="0073126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DB" w:rsidRDefault="0073126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DB" w:rsidRDefault="001E06DB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 земельный участок</w:t>
            </w:r>
          </w:p>
          <w:p w:rsidR="001E06DB" w:rsidRDefault="001E06DB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 жилой дом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DB" w:rsidRDefault="001E06DB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2360</w:t>
            </w:r>
          </w:p>
          <w:p w:rsidR="001E06DB" w:rsidRDefault="001E06DB" w:rsidP="000D1C38">
            <w:pPr>
              <w:jc w:val="both"/>
              <w:rPr>
                <w:sz w:val="28"/>
                <w:szCs w:val="28"/>
              </w:rPr>
            </w:pPr>
          </w:p>
          <w:p w:rsidR="001E06DB" w:rsidRDefault="001E06DB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DB" w:rsidRDefault="001E06DB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E06DB" w:rsidRDefault="001E06DB" w:rsidP="000D1C38">
            <w:pPr>
              <w:jc w:val="both"/>
              <w:rPr>
                <w:sz w:val="28"/>
                <w:szCs w:val="28"/>
              </w:rPr>
            </w:pPr>
          </w:p>
          <w:p w:rsidR="001E06DB" w:rsidRDefault="001E06DB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25106D" w:rsidTr="00EF6996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6D" w:rsidRDefault="0025106D" w:rsidP="00F47BA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Рабданова</w:t>
            </w:r>
            <w:proofErr w:type="spellEnd"/>
            <w:r>
              <w:rPr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sz w:val="28"/>
                <w:szCs w:val="28"/>
              </w:rPr>
              <w:t>Жамсоевна-специалист</w:t>
            </w:r>
            <w:proofErr w:type="spellEnd"/>
            <w:r>
              <w:rPr>
                <w:sz w:val="28"/>
                <w:szCs w:val="28"/>
              </w:rPr>
              <w:t xml:space="preserve">  2категории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6D" w:rsidRDefault="0025106D" w:rsidP="007312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  <w:r w:rsidR="00731266">
              <w:rPr>
                <w:sz w:val="28"/>
                <w:szCs w:val="28"/>
              </w:rPr>
              <w:t>653</w:t>
            </w:r>
            <w:r>
              <w:rPr>
                <w:sz w:val="28"/>
                <w:szCs w:val="28"/>
              </w:rPr>
              <w:t>,44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6D" w:rsidRDefault="0025106D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1/пай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6D" w:rsidRDefault="0025106D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6D" w:rsidRDefault="0025106D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6D" w:rsidRDefault="0025106D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6D" w:rsidRDefault="0025106D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 земельный участок</w:t>
            </w:r>
          </w:p>
          <w:p w:rsidR="0025106D" w:rsidRDefault="0025106D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 жилой дом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6D" w:rsidRDefault="0025106D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2092,80</w:t>
            </w:r>
          </w:p>
          <w:p w:rsidR="0025106D" w:rsidRDefault="0025106D" w:rsidP="000D1C38">
            <w:pPr>
              <w:jc w:val="both"/>
              <w:rPr>
                <w:sz w:val="28"/>
                <w:szCs w:val="28"/>
              </w:rPr>
            </w:pPr>
          </w:p>
          <w:p w:rsidR="0025106D" w:rsidRDefault="0025106D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6D" w:rsidRDefault="0025106D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5106D" w:rsidRDefault="0025106D" w:rsidP="000D1C38">
            <w:pPr>
              <w:jc w:val="both"/>
              <w:rPr>
                <w:sz w:val="28"/>
                <w:szCs w:val="28"/>
              </w:rPr>
            </w:pPr>
          </w:p>
          <w:p w:rsidR="0025106D" w:rsidRDefault="0025106D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25106D" w:rsidTr="00EF6996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6D" w:rsidRDefault="0025106D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Несовершеннолетняя дочь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6D" w:rsidRDefault="0025106D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6D" w:rsidRDefault="0025106D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6D" w:rsidRDefault="0025106D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6D" w:rsidRDefault="0073126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6D" w:rsidRDefault="0025106D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6D" w:rsidRDefault="0025106D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 земельный участок</w:t>
            </w:r>
          </w:p>
          <w:p w:rsidR="0025106D" w:rsidRDefault="0025106D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 жилой дом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6D" w:rsidRDefault="0025106D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2092,80</w:t>
            </w:r>
          </w:p>
          <w:p w:rsidR="0025106D" w:rsidRDefault="0025106D" w:rsidP="000D1C38">
            <w:pPr>
              <w:jc w:val="both"/>
              <w:rPr>
                <w:sz w:val="28"/>
                <w:szCs w:val="28"/>
              </w:rPr>
            </w:pPr>
          </w:p>
          <w:p w:rsidR="0025106D" w:rsidRDefault="0025106D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6D" w:rsidRDefault="0025106D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5106D" w:rsidRDefault="0025106D" w:rsidP="000D1C38">
            <w:pPr>
              <w:jc w:val="both"/>
              <w:rPr>
                <w:sz w:val="28"/>
                <w:szCs w:val="28"/>
              </w:rPr>
            </w:pPr>
          </w:p>
          <w:p w:rsidR="0025106D" w:rsidRDefault="0025106D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EF6996" w:rsidTr="00EF6996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96" w:rsidRPr="00731266" w:rsidRDefault="00AA0A58" w:rsidP="000D1C3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Намсараева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Цыпы</w:t>
            </w:r>
            <w:r w:rsidR="00EF6996">
              <w:rPr>
                <w:sz w:val="28"/>
                <w:szCs w:val="28"/>
              </w:rPr>
              <w:t>лма</w:t>
            </w:r>
            <w:proofErr w:type="spellEnd"/>
            <w:r w:rsidR="00EF6996">
              <w:rPr>
                <w:sz w:val="28"/>
                <w:szCs w:val="28"/>
              </w:rPr>
              <w:t xml:space="preserve">  </w:t>
            </w:r>
            <w:proofErr w:type="spellStart"/>
            <w:r w:rsidR="00EF6996">
              <w:rPr>
                <w:sz w:val="28"/>
                <w:szCs w:val="28"/>
              </w:rPr>
              <w:lastRenderedPageBreak/>
              <w:t>Цыденжаповна-председатель</w:t>
            </w:r>
            <w:proofErr w:type="spellEnd"/>
            <w:r w:rsidR="00EF6996">
              <w:rPr>
                <w:sz w:val="28"/>
                <w:szCs w:val="28"/>
              </w:rPr>
              <w:t xml:space="preserve">  Совета сельского поселения/депутатов/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96" w:rsidRDefault="009319F7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735758.37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96" w:rsidRDefault="00EF699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1/пай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96" w:rsidRDefault="00EF699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96" w:rsidRDefault="00EF699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96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96" w:rsidRDefault="00EF699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 земельный участок</w:t>
            </w:r>
          </w:p>
          <w:p w:rsidR="00EF6996" w:rsidRDefault="00EF699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2/ жилой дом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96" w:rsidRDefault="00B51D53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2952</w:t>
            </w:r>
          </w:p>
          <w:p w:rsidR="00EF6996" w:rsidRDefault="00B51D53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51,1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96" w:rsidRDefault="00EF699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EF6996" w:rsidRDefault="00EF6996" w:rsidP="000D1C38">
            <w:pPr>
              <w:jc w:val="both"/>
              <w:rPr>
                <w:sz w:val="28"/>
                <w:szCs w:val="28"/>
              </w:rPr>
            </w:pPr>
          </w:p>
          <w:p w:rsidR="00EF6996" w:rsidRDefault="00EF699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EF6996" w:rsidTr="00EF6996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96" w:rsidRDefault="00EF699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96" w:rsidRDefault="00C638A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424059.75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96" w:rsidRDefault="00EF699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 пай</w:t>
            </w:r>
          </w:p>
          <w:p w:rsidR="00EF6996" w:rsidRDefault="00EF699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2/приусадебный участок</w:t>
            </w:r>
          </w:p>
          <w:p w:rsidR="00EF6996" w:rsidRDefault="00EF699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3/жилой дом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96" w:rsidRDefault="00EF699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218000</w:t>
            </w:r>
          </w:p>
          <w:p w:rsidR="00B51D53" w:rsidRDefault="00B51D53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2952</w:t>
            </w:r>
          </w:p>
          <w:p w:rsidR="00B51D53" w:rsidRDefault="00B51D53" w:rsidP="000D1C38">
            <w:pPr>
              <w:jc w:val="both"/>
              <w:rPr>
                <w:sz w:val="28"/>
                <w:szCs w:val="28"/>
              </w:rPr>
            </w:pPr>
          </w:p>
          <w:p w:rsidR="00B51D53" w:rsidRDefault="00B51D53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96" w:rsidRDefault="00EF699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96" w:rsidRDefault="00C638AC" w:rsidP="000D1C3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ТО</w:t>
            </w:r>
            <w:r>
              <w:rPr>
                <w:sz w:val="28"/>
                <w:szCs w:val="28"/>
                <w:lang w:val="en-US"/>
              </w:rPr>
              <w:t>YOTA</w:t>
            </w:r>
          </w:p>
          <w:p w:rsidR="00C638AC" w:rsidRPr="00C638AC" w:rsidRDefault="00C638AC" w:rsidP="000D1C3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ESTIMA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96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96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96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F6996" w:rsidTr="00EF6996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96" w:rsidRDefault="00EF699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Несовершеннолетняя дочь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96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96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96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96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96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96" w:rsidRDefault="00EF699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 земельный участок</w:t>
            </w:r>
          </w:p>
          <w:p w:rsidR="00EF6996" w:rsidRDefault="00EF699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 жилой дом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96" w:rsidRDefault="00B51D53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2952</w:t>
            </w:r>
          </w:p>
          <w:p w:rsidR="00B51D53" w:rsidRDefault="00B51D53" w:rsidP="000D1C38">
            <w:pPr>
              <w:jc w:val="both"/>
              <w:rPr>
                <w:sz w:val="28"/>
                <w:szCs w:val="28"/>
              </w:rPr>
            </w:pPr>
          </w:p>
          <w:p w:rsidR="00B51D53" w:rsidRDefault="00B51D53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96" w:rsidRDefault="00EF699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F6996" w:rsidRDefault="00EF6996" w:rsidP="000D1C38">
            <w:pPr>
              <w:jc w:val="both"/>
              <w:rPr>
                <w:sz w:val="28"/>
                <w:szCs w:val="28"/>
              </w:rPr>
            </w:pPr>
          </w:p>
          <w:p w:rsidR="00EF6996" w:rsidRDefault="00EF699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EF6996" w:rsidTr="00EF6996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96" w:rsidRDefault="00EF699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Несовершеннолетняя дочь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96" w:rsidRPr="00C638AC" w:rsidRDefault="00C638AC" w:rsidP="000D1C3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151200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96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96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96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96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96" w:rsidRDefault="00EF699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 земельный участок</w:t>
            </w:r>
          </w:p>
          <w:p w:rsidR="00EF6996" w:rsidRDefault="00EF699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 жилой дом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96" w:rsidRDefault="00B51D53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2952</w:t>
            </w:r>
          </w:p>
          <w:p w:rsidR="00B51D53" w:rsidRDefault="00B51D53" w:rsidP="000D1C38">
            <w:pPr>
              <w:jc w:val="both"/>
              <w:rPr>
                <w:sz w:val="28"/>
                <w:szCs w:val="28"/>
              </w:rPr>
            </w:pPr>
          </w:p>
          <w:p w:rsidR="00B51D53" w:rsidRDefault="00B51D53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96" w:rsidRDefault="00EF699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F6996" w:rsidRDefault="00EF6996" w:rsidP="000D1C38">
            <w:pPr>
              <w:jc w:val="both"/>
              <w:rPr>
                <w:sz w:val="28"/>
                <w:szCs w:val="28"/>
              </w:rPr>
            </w:pPr>
          </w:p>
          <w:p w:rsidR="00EF6996" w:rsidRDefault="00EF699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EF6996" w:rsidTr="00EF6996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96" w:rsidRPr="00B51D53" w:rsidRDefault="00EF6996" w:rsidP="000D1C3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Дамдинцыренов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Аюша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Уржинович</w:t>
            </w:r>
            <w:proofErr w:type="spellEnd"/>
            <w:r w:rsidR="00B51D53">
              <w:rPr>
                <w:sz w:val="28"/>
                <w:szCs w:val="28"/>
                <w:lang w:val="en-US"/>
              </w:rPr>
              <w:t>-</w:t>
            </w:r>
            <w:r w:rsidR="00B51D53">
              <w:rPr>
                <w:sz w:val="28"/>
                <w:szCs w:val="28"/>
              </w:rPr>
              <w:t>депутат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96" w:rsidRPr="00C638AC" w:rsidRDefault="00C638AC" w:rsidP="000D1C3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312172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96" w:rsidRDefault="00CE0BCE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96" w:rsidRDefault="00CE0BCE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96" w:rsidRDefault="00CE0BCE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96" w:rsidRDefault="00CE0BCE" w:rsidP="000D1C3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Тойота-суксид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96" w:rsidRDefault="00EF699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 земельный участок</w:t>
            </w:r>
          </w:p>
          <w:p w:rsidR="00EF6996" w:rsidRDefault="00EF699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 жилой дом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96" w:rsidRDefault="00CE0BCE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2433</w:t>
            </w:r>
          </w:p>
          <w:p w:rsidR="00CE0BCE" w:rsidRDefault="00CE0BCE" w:rsidP="000D1C38">
            <w:pPr>
              <w:jc w:val="both"/>
              <w:rPr>
                <w:sz w:val="28"/>
                <w:szCs w:val="28"/>
              </w:rPr>
            </w:pPr>
          </w:p>
          <w:p w:rsidR="00CE0BCE" w:rsidRDefault="00796854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65,6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96" w:rsidRDefault="00EF699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EF6996" w:rsidRDefault="00EF6996" w:rsidP="000D1C38">
            <w:pPr>
              <w:jc w:val="both"/>
              <w:rPr>
                <w:sz w:val="28"/>
                <w:szCs w:val="28"/>
              </w:rPr>
            </w:pPr>
          </w:p>
          <w:p w:rsidR="00EF6996" w:rsidRDefault="00EF699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</w:tc>
      </w:tr>
      <w:tr w:rsidR="00EF6996" w:rsidTr="00CB3E02">
        <w:trPr>
          <w:trHeight w:val="2263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96" w:rsidRDefault="00CE0BCE" w:rsidP="000D1C3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Нанзатова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Баярма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Бальжинимаевна</w:t>
            </w:r>
            <w:r w:rsidR="00B51D53">
              <w:rPr>
                <w:sz w:val="28"/>
                <w:szCs w:val="28"/>
              </w:rPr>
              <w:t>-депутат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96" w:rsidRDefault="009424DE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287649,28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56" w:rsidRDefault="009C0256" w:rsidP="009C02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 пай</w:t>
            </w:r>
          </w:p>
          <w:p w:rsidR="009C0256" w:rsidRDefault="009C0256" w:rsidP="009C02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2/приусадебный участок</w:t>
            </w:r>
          </w:p>
          <w:p w:rsidR="00EF6996" w:rsidRDefault="009C0256" w:rsidP="009C02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3/жилой дом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96" w:rsidRDefault="009C025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218000</w:t>
            </w:r>
          </w:p>
          <w:p w:rsidR="009C0256" w:rsidRDefault="009424DE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2090,5</w:t>
            </w:r>
          </w:p>
          <w:p w:rsidR="009C0256" w:rsidRDefault="009C0256" w:rsidP="000D1C38">
            <w:pPr>
              <w:jc w:val="both"/>
              <w:rPr>
                <w:sz w:val="28"/>
                <w:szCs w:val="28"/>
              </w:rPr>
            </w:pPr>
          </w:p>
          <w:p w:rsidR="009424DE" w:rsidRDefault="009424DE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96" w:rsidRDefault="009C025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C0256" w:rsidRDefault="009C025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C0256" w:rsidRDefault="009C0256" w:rsidP="000D1C38">
            <w:pPr>
              <w:jc w:val="both"/>
              <w:rPr>
                <w:sz w:val="28"/>
                <w:szCs w:val="28"/>
              </w:rPr>
            </w:pPr>
          </w:p>
          <w:p w:rsidR="009C0256" w:rsidRDefault="009C025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C0256" w:rsidRDefault="009C0256" w:rsidP="000D1C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96" w:rsidRDefault="009C025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96" w:rsidRDefault="009C025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96" w:rsidRDefault="009C025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96" w:rsidRDefault="009C025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F6996" w:rsidTr="00EF6996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96" w:rsidRDefault="009C025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96" w:rsidRDefault="009424DE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120500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96" w:rsidRDefault="009C025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1/пай</w:t>
            </w:r>
          </w:p>
          <w:p w:rsidR="009C0256" w:rsidRDefault="009C025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2/жилой дом</w:t>
            </w:r>
          </w:p>
          <w:p w:rsidR="009C0256" w:rsidRDefault="009C025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3/приусадебный участок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96" w:rsidRDefault="009C025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21800</w:t>
            </w:r>
            <w:r w:rsidR="0020269B">
              <w:rPr>
                <w:sz w:val="28"/>
                <w:szCs w:val="28"/>
              </w:rPr>
              <w:t xml:space="preserve">0 </w:t>
            </w:r>
          </w:p>
          <w:p w:rsidR="009424DE" w:rsidRDefault="009424DE" w:rsidP="000D1C38">
            <w:pPr>
              <w:jc w:val="both"/>
              <w:rPr>
                <w:sz w:val="28"/>
                <w:szCs w:val="28"/>
              </w:rPr>
            </w:pPr>
          </w:p>
          <w:p w:rsidR="009424DE" w:rsidRDefault="009424DE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193576,2</w:t>
            </w:r>
          </w:p>
          <w:p w:rsidR="009C0256" w:rsidRDefault="009C0256" w:rsidP="000D1C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96" w:rsidRDefault="009C025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C0256" w:rsidRDefault="009C0256" w:rsidP="000D1C38">
            <w:pPr>
              <w:jc w:val="both"/>
              <w:rPr>
                <w:sz w:val="28"/>
                <w:szCs w:val="28"/>
              </w:rPr>
            </w:pPr>
          </w:p>
          <w:p w:rsidR="009C0256" w:rsidRDefault="009C025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96" w:rsidRDefault="009C025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96" w:rsidRDefault="009C025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96" w:rsidRDefault="009C025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96" w:rsidRDefault="009C025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96854" w:rsidTr="00EF6996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54" w:rsidRDefault="00796854" w:rsidP="000D1C3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Дашинимаева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Гэрэлма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Зоригтуевна</w:t>
            </w:r>
            <w:r w:rsidR="00B51D53">
              <w:rPr>
                <w:sz w:val="28"/>
                <w:szCs w:val="28"/>
              </w:rPr>
              <w:t>-депутат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54" w:rsidRDefault="00C638A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348715.11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54" w:rsidRDefault="00796854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 земельный участок</w:t>
            </w:r>
          </w:p>
          <w:p w:rsidR="00796854" w:rsidRDefault="00796854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 жилой дом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54" w:rsidRDefault="00796854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</w:p>
          <w:p w:rsidR="00796854" w:rsidRDefault="00796854" w:rsidP="000D1C38">
            <w:pPr>
              <w:jc w:val="both"/>
              <w:rPr>
                <w:sz w:val="28"/>
                <w:szCs w:val="28"/>
              </w:rPr>
            </w:pPr>
          </w:p>
          <w:p w:rsidR="00796854" w:rsidRDefault="00796854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54" w:rsidRDefault="00796854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96854" w:rsidRDefault="00796854" w:rsidP="000D1C38">
            <w:pPr>
              <w:jc w:val="both"/>
              <w:rPr>
                <w:sz w:val="28"/>
                <w:szCs w:val="28"/>
              </w:rPr>
            </w:pPr>
          </w:p>
          <w:p w:rsidR="00796854" w:rsidRDefault="00796854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54" w:rsidRDefault="00796854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54" w:rsidRDefault="00796854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54" w:rsidRDefault="00796854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54" w:rsidRDefault="00796854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4087C" w:rsidTr="00EF6996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C638A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538251.81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</w:p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Тойота-филдер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 земельный участок</w:t>
            </w:r>
          </w:p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 жилой дом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</w:p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</w:p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</w:p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</w:tc>
      </w:tr>
      <w:tr w:rsidR="0094087C" w:rsidTr="00EF6996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Несовершеннолетняя дочь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 земельный участок</w:t>
            </w:r>
          </w:p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 жилой дом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</w:p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</w:p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</w:p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94087C" w:rsidTr="00EF6996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сын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 земельный участок</w:t>
            </w:r>
          </w:p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 жилой дом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</w:p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</w:p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</w:p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94087C" w:rsidTr="00EF6996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Дондоков</w:t>
            </w:r>
            <w:proofErr w:type="spellEnd"/>
            <w:r>
              <w:rPr>
                <w:sz w:val="28"/>
                <w:szCs w:val="28"/>
              </w:rPr>
              <w:t xml:space="preserve"> Владислав Станиславович</w:t>
            </w:r>
            <w:r w:rsidR="00B51D53">
              <w:rPr>
                <w:sz w:val="28"/>
                <w:szCs w:val="28"/>
              </w:rPr>
              <w:t>-депутат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149041,39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20269B" w:rsidP="000D1C3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94087C">
              <w:rPr>
                <w:sz w:val="28"/>
                <w:szCs w:val="28"/>
              </w:rPr>
              <w:t>робокс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 земельный участок</w:t>
            </w:r>
          </w:p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 жилой дом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1696,0</w:t>
            </w:r>
          </w:p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</w:p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</w:p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94087C" w:rsidTr="00EF6996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20269B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135658.10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 земельный участок</w:t>
            </w:r>
          </w:p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 жилой дом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1696,0</w:t>
            </w:r>
          </w:p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</w:p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</w:p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94087C" w:rsidTr="00EF6996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Несовершеннолетняя дочь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 земельный участок</w:t>
            </w:r>
          </w:p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2/ жилой дом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1696,0</w:t>
            </w:r>
          </w:p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</w:p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37,9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</w:p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</w:tc>
      </w:tr>
      <w:tr w:rsidR="0094087C" w:rsidTr="00EF6996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Нацакдоржиева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Дашибимба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Цымпиловна</w:t>
            </w:r>
            <w:r w:rsidR="00B51D53">
              <w:rPr>
                <w:sz w:val="28"/>
                <w:szCs w:val="28"/>
              </w:rPr>
              <w:t>-депутат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E14AF6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422002.61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1/пай</w:t>
            </w:r>
          </w:p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2/приусадебный участок</w:t>
            </w:r>
          </w:p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3/жилой дом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21800</w:t>
            </w:r>
          </w:p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2385,90</w:t>
            </w:r>
          </w:p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</w:p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</w:p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4087C" w:rsidTr="00EF6996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Черных Ирина Михайловна</w:t>
            </w:r>
            <w:r w:rsidR="00B51D53">
              <w:rPr>
                <w:sz w:val="28"/>
                <w:szCs w:val="28"/>
              </w:rPr>
              <w:t>-депутат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118438,74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1/пай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 земельный участок</w:t>
            </w:r>
          </w:p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 жилой дом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1846,8</w:t>
            </w:r>
          </w:p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</w:p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</w:p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</w:p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94087C" w:rsidTr="00EF6996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145829,60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1/пай</w:t>
            </w:r>
          </w:p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2/жилой дом</w:t>
            </w:r>
          </w:p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3/приусадебный</w:t>
            </w:r>
          </w:p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218000</w:t>
            </w:r>
          </w:p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51,0</w:t>
            </w:r>
          </w:p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1846,8</w:t>
            </w:r>
          </w:p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4087C" w:rsidTr="00EF6996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сын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 земельный участок</w:t>
            </w:r>
          </w:p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2/ жилой дом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1846,8</w:t>
            </w:r>
          </w:p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</w:p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51,0</w:t>
            </w:r>
          </w:p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</w:p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</w:p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94087C" w:rsidTr="00CB3E02">
        <w:trPr>
          <w:trHeight w:val="845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Раднаева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Цыцыгма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Рыгденовна</w:t>
            </w:r>
            <w:r w:rsidR="00B51D53">
              <w:rPr>
                <w:sz w:val="28"/>
                <w:szCs w:val="28"/>
              </w:rPr>
              <w:t>-депутат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C638A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503750.88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1/пай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 земельный участок</w:t>
            </w:r>
          </w:p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 жилой дом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1352</w:t>
            </w:r>
          </w:p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</w:p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91,0</w:t>
            </w:r>
          </w:p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</w:p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</w:p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</w:p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</w:p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94087C" w:rsidTr="00EF6996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130467,47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1/пай</w:t>
            </w:r>
          </w:p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2/жилой дом</w:t>
            </w:r>
          </w:p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3/приусадебный участок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218000</w:t>
            </w:r>
          </w:p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91,0</w:t>
            </w:r>
          </w:p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ГАЗ-310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4087C" w:rsidTr="00CB3E02">
        <w:trPr>
          <w:trHeight w:val="2282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Несовершеннолетняя дочь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 земельный участок</w:t>
            </w:r>
          </w:p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 жилой дом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1352</w:t>
            </w:r>
          </w:p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</w:p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91,0</w:t>
            </w:r>
          </w:p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</w:p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</w:p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</w:p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</w:p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94087C" w:rsidTr="00CB3E02">
        <w:trPr>
          <w:trHeight w:val="1556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сын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 земельный участок</w:t>
            </w:r>
          </w:p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 жилой дом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1352</w:t>
            </w:r>
          </w:p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</w:p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</w:p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94087C" w:rsidTr="00CB3E02">
        <w:trPr>
          <w:trHeight w:val="1185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Рыгденова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Жаргалма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Баировна</w:t>
            </w:r>
            <w:r w:rsidR="00B51D53">
              <w:rPr>
                <w:sz w:val="28"/>
                <w:szCs w:val="28"/>
              </w:rPr>
              <w:t>-депутат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114550,97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 земельный участок</w:t>
            </w:r>
          </w:p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 жилой дом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1677,8</w:t>
            </w:r>
          </w:p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</w:p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</w:p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94087C" w:rsidTr="00CB3E02">
        <w:trPr>
          <w:trHeight w:val="138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202153,00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 земельный участок</w:t>
            </w:r>
          </w:p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 жилой дом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1677,8</w:t>
            </w:r>
          </w:p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</w:p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37,9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</w:p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4087C" w:rsidTr="00EF6996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Несовершеннолетняя дочь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 земельный участок</w:t>
            </w:r>
          </w:p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 жилой дом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1677,8</w:t>
            </w:r>
          </w:p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</w:p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</w:p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94087C" w:rsidTr="00EF6996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сын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7C" w:rsidRDefault="00B51D53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 земельный участок</w:t>
            </w:r>
          </w:p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 жилой дом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1677,8</w:t>
            </w:r>
          </w:p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</w:p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</w:p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94087C" w:rsidTr="00EF6996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Несовершеннолетняя дочь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B51D53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B51D53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7C" w:rsidRDefault="00B51D53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B51D53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B51D53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 земельный участок</w:t>
            </w:r>
          </w:p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 жилой дом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1677,8</w:t>
            </w:r>
          </w:p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</w:p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</w:p>
          <w:p w:rsidR="0094087C" w:rsidRDefault="0094087C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AA0A58" w:rsidTr="00EF6996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58" w:rsidRDefault="00AA0A58" w:rsidP="000D1C3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Санжимитупов</w:t>
            </w:r>
            <w:proofErr w:type="spellEnd"/>
            <w:r>
              <w:rPr>
                <w:sz w:val="28"/>
                <w:szCs w:val="28"/>
              </w:rPr>
              <w:t xml:space="preserve"> Владимир  Владимирович</w:t>
            </w:r>
            <w:r w:rsidR="00B51D53">
              <w:rPr>
                <w:sz w:val="28"/>
                <w:szCs w:val="28"/>
              </w:rPr>
              <w:t>-депутат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58" w:rsidRDefault="00C638AC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26400</w:t>
            </w:r>
            <w:r w:rsidR="00AA0A58">
              <w:rPr>
                <w:sz w:val="28"/>
                <w:szCs w:val="28"/>
              </w:rPr>
              <w:t>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58" w:rsidRDefault="00AA0A58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 земельный участок</w:t>
            </w:r>
          </w:p>
          <w:p w:rsidR="00AA0A58" w:rsidRDefault="00AA0A58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 жилой дом</w:t>
            </w:r>
          </w:p>
          <w:p w:rsidR="00AA0A58" w:rsidRDefault="00AA0A58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3/пай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8" w:rsidRDefault="00AA0A58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1288,0</w:t>
            </w:r>
          </w:p>
          <w:p w:rsidR="00AA0A58" w:rsidRDefault="00AA0A58" w:rsidP="00B51D53">
            <w:pPr>
              <w:jc w:val="both"/>
              <w:rPr>
                <w:sz w:val="28"/>
                <w:szCs w:val="28"/>
              </w:rPr>
            </w:pPr>
          </w:p>
          <w:p w:rsidR="00AA0A58" w:rsidRDefault="00AA0A58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72,9</w:t>
            </w:r>
          </w:p>
          <w:p w:rsidR="00AA0A58" w:rsidRDefault="00AA0A58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58" w:rsidRDefault="00AA0A58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AA0A58" w:rsidRDefault="00AA0A58" w:rsidP="00B51D53">
            <w:pPr>
              <w:jc w:val="both"/>
              <w:rPr>
                <w:sz w:val="28"/>
                <w:szCs w:val="28"/>
              </w:rPr>
            </w:pPr>
          </w:p>
          <w:p w:rsidR="00AA0A58" w:rsidRDefault="00AA0A58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AA0A58" w:rsidRDefault="00AA0A58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58" w:rsidRDefault="00AA0A58" w:rsidP="000D1C3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суксид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58" w:rsidRDefault="00AA0A58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8" w:rsidRDefault="00AA0A58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8" w:rsidRDefault="00AA0A58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A0A58" w:rsidTr="00EF6996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58" w:rsidRDefault="00AA0A58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58" w:rsidRDefault="004E747B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381459.71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58" w:rsidRDefault="00AA0A58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8" w:rsidRDefault="00AA0A58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58" w:rsidRDefault="00AA0A58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58" w:rsidRDefault="00AA0A58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58" w:rsidRDefault="00AA0A58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 земельный участок</w:t>
            </w:r>
          </w:p>
          <w:p w:rsidR="00AA0A58" w:rsidRDefault="00AA0A58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 жилой дом</w:t>
            </w:r>
          </w:p>
          <w:p w:rsidR="00AA0A58" w:rsidRDefault="00AA0A58" w:rsidP="00B51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8" w:rsidRDefault="00AA0A58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1288,0</w:t>
            </w:r>
          </w:p>
          <w:p w:rsidR="00AA0A58" w:rsidRDefault="00AA0A58" w:rsidP="00B51D53">
            <w:pPr>
              <w:jc w:val="both"/>
              <w:rPr>
                <w:sz w:val="28"/>
                <w:szCs w:val="28"/>
              </w:rPr>
            </w:pPr>
          </w:p>
          <w:p w:rsidR="00AA0A58" w:rsidRDefault="00AA0A58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72,9</w:t>
            </w:r>
          </w:p>
          <w:p w:rsidR="00AA0A58" w:rsidRDefault="00AA0A58" w:rsidP="00B51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8" w:rsidRDefault="00AA0A58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AA0A58" w:rsidRDefault="00AA0A58" w:rsidP="00B51D53">
            <w:pPr>
              <w:jc w:val="both"/>
              <w:rPr>
                <w:sz w:val="28"/>
                <w:szCs w:val="28"/>
              </w:rPr>
            </w:pPr>
          </w:p>
          <w:p w:rsidR="00AA0A58" w:rsidRDefault="00AA0A58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AA0A58" w:rsidRDefault="00AA0A58" w:rsidP="00B51D53">
            <w:pPr>
              <w:jc w:val="both"/>
              <w:rPr>
                <w:sz w:val="28"/>
                <w:szCs w:val="28"/>
              </w:rPr>
            </w:pPr>
          </w:p>
        </w:tc>
      </w:tr>
      <w:tr w:rsidR="00AA0A58" w:rsidTr="00EF6996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58" w:rsidRDefault="00AA0A58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сын</w:t>
            </w:r>
          </w:p>
          <w:p w:rsidR="00AA0A58" w:rsidRDefault="00AA0A58" w:rsidP="000D1C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58" w:rsidRDefault="00AA0A58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58" w:rsidRDefault="00AA0A58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8" w:rsidRDefault="00AA0A58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58" w:rsidRDefault="00AA0A58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58" w:rsidRDefault="00AA0A58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58" w:rsidRDefault="00AA0A58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 земельный участок</w:t>
            </w:r>
          </w:p>
          <w:p w:rsidR="00AA0A58" w:rsidRDefault="00AA0A58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 жилой дом</w:t>
            </w:r>
          </w:p>
          <w:p w:rsidR="00AA0A58" w:rsidRDefault="00AA0A58" w:rsidP="00B51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8" w:rsidRDefault="00AA0A58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1288,0</w:t>
            </w:r>
          </w:p>
          <w:p w:rsidR="00AA0A58" w:rsidRDefault="00AA0A58" w:rsidP="00B51D53">
            <w:pPr>
              <w:jc w:val="both"/>
              <w:rPr>
                <w:sz w:val="28"/>
                <w:szCs w:val="28"/>
              </w:rPr>
            </w:pPr>
          </w:p>
          <w:p w:rsidR="00AA0A58" w:rsidRDefault="00AA0A58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72,9</w:t>
            </w:r>
          </w:p>
          <w:p w:rsidR="00AA0A58" w:rsidRDefault="00AA0A58" w:rsidP="00B51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8" w:rsidRDefault="00AA0A58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AA0A58" w:rsidRDefault="00AA0A58" w:rsidP="00B51D53">
            <w:pPr>
              <w:jc w:val="both"/>
              <w:rPr>
                <w:sz w:val="28"/>
                <w:szCs w:val="28"/>
              </w:rPr>
            </w:pPr>
          </w:p>
          <w:p w:rsidR="00AA0A58" w:rsidRDefault="00AA0A58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AA0A58" w:rsidRDefault="00AA0A58" w:rsidP="00B51D53">
            <w:pPr>
              <w:jc w:val="both"/>
              <w:rPr>
                <w:sz w:val="28"/>
                <w:szCs w:val="28"/>
              </w:rPr>
            </w:pPr>
          </w:p>
        </w:tc>
      </w:tr>
      <w:tr w:rsidR="00AA0A58" w:rsidTr="00EF6996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58" w:rsidRDefault="00AA0A58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Несовершеннолетняя дочь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58" w:rsidRDefault="00AA0A58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58" w:rsidRDefault="00AA0A58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8" w:rsidRDefault="00AA0A58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58" w:rsidRDefault="00AA0A58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58" w:rsidRDefault="00AA0A58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58" w:rsidRDefault="00AA0A58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 земельный участок</w:t>
            </w:r>
          </w:p>
          <w:p w:rsidR="00AA0A58" w:rsidRDefault="00AA0A58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 жилой дом</w:t>
            </w:r>
          </w:p>
          <w:p w:rsidR="00AA0A58" w:rsidRDefault="00AA0A58" w:rsidP="00B51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8" w:rsidRDefault="00AA0A58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1288,0</w:t>
            </w:r>
          </w:p>
          <w:p w:rsidR="00AA0A58" w:rsidRDefault="00AA0A58" w:rsidP="00B51D53">
            <w:pPr>
              <w:jc w:val="both"/>
              <w:rPr>
                <w:sz w:val="28"/>
                <w:szCs w:val="28"/>
              </w:rPr>
            </w:pPr>
          </w:p>
          <w:p w:rsidR="00AA0A58" w:rsidRDefault="00AA0A58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72,9</w:t>
            </w:r>
          </w:p>
          <w:p w:rsidR="00AA0A58" w:rsidRDefault="00AA0A58" w:rsidP="00B51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8" w:rsidRDefault="00AA0A58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AA0A58" w:rsidRDefault="00AA0A58" w:rsidP="00B51D53">
            <w:pPr>
              <w:jc w:val="both"/>
              <w:rPr>
                <w:sz w:val="28"/>
                <w:szCs w:val="28"/>
              </w:rPr>
            </w:pPr>
          </w:p>
          <w:p w:rsidR="00AA0A58" w:rsidRDefault="00AA0A58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AA0A58" w:rsidRDefault="00AA0A58" w:rsidP="00B51D53">
            <w:pPr>
              <w:jc w:val="both"/>
              <w:rPr>
                <w:sz w:val="28"/>
                <w:szCs w:val="28"/>
              </w:rPr>
            </w:pPr>
          </w:p>
          <w:p w:rsidR="00AA0A58" w:rsidRDefault="00AA0A58" w:rsidP="00B51D53">
            <w:pPr>
              <w:jc w:val="both"/>
              <w:rPr>
                <w:sz w:val="28"/>
                <w:szCs w:val="28"/>
              </w:rPr>
            </w:pPr>
          </w:p>
        </w:tc>
      </w:tr>
      <w:tr w:rsidR="00AA0A58" w:rsidTr="00EF6996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58" w:rsidRDefault="00AA0A58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сын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58" w:rsidRDefault="00AA0A58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58" w:rsidRDefault="00AA0A58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8" w:rsidRDefault="00AA0A58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58" w:rsidRDefault="00AA0A58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58" w:rsidRDefault="00AA0A58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58" w:rsidRDefault="00AA0A58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 земельный участок</w:t>
            </w:r>
          </w:p>
          <w:p w:rsidR="00AA0A58" w:rsidRDefault="00AA0A58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 жилой дом</w:t>
            </w:r>
          </w:p>
          <w:p w:rsidR="00AA0A58" w:rsidRDefault="00AA0A58" w:rsidP="00B51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8" w:rsidRDefault="00AA0A58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1288,0</w:t>
            </w:r>
          </w:p>
          <w:p w:rsidR="00AA0A58" w:rsidRDefault="00AA0A58" w:rsidP="00B51D53">
            <w:pPr>
              <w:jc w:val="both"/>
              <w:rPr>
                <w:sz w:val="28"/>
                <w:szCs w:val="28"/>
              </w:rPr>
            </w:pPr>
          </w:p>
          <w:p w:rsidR="00AA0A58" w:rsidRDefault="00AA0A58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72,9</w:t>
            </w:r>
          </w:p>
          <w:p w:rsidR="00AA0A58" w:rsidRDefault="00AA0A58" w:rsidP="00B51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8" w:rsidRDefault="00AA0A58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AA0A58" w:rsidRDefault="00AA0A58" w:rsidP="00B51D53">
            <w:pPr>
              <w:jc w:val="both"/>
              <w:rPr>
                <w:sz w:val="28"/>
                <w:szCs w:val="28"/>
              </w:rPr>
            </w:pPr>
          </w:p>
          <w:p w:rsidR="00AA0A58" w:rsidRDefault="00AA0A58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AA0A58" w:rsidRDefault="00AA0A58" w:rsidP="00B51D53">
            <w:pPr>
              <w:jc w:val="both"/>
              <w:rPr>
                <w:sz w:val="28"/>
                <w:szCs w:val="28"/>
              </w:rPr>
            </w:pPr>
          </w:p>
          <w:p w:rsidR="00AA0A58" w:rsidRDefault="00AA0A58" w:rsidP="00B51D53">
            <w:pPr>
              <w:jc w:val="both"/>
              <w:rPr>
                <w:sz w:val="28"/>
                <w:szCs w:val="28"/>
              </w:rPr>
            </w:pPr>
          </w:p>
        </w:tc>
      </w:tr>
      <w:tr w:rsidR="00AA0A58" w:rsidTr="00EF6996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58" w:rsidRDefault="00AA0A58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Цыдыпов Петр Иванович</w:t>
            </w:r>
            <w:r w:rsidR="00B51D53">
              <w:rPr>
                <w:sz w:val="28"/>
                <w:szCs w:val="28"/>
              </w:rPr>
              <w:t>-депутат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58" w:rsidRDefault="00345DF4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259654.58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58" w:rsidRDefault="00AA0A58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1/пай</w:t>
            </w:r>
          </w:p>
          <w:p w:rsidR="00AA0A58" w:rsidRDefault="00AA0A58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2/приусадебный участок</w:t>
            </w:r>
          </w:p>
          <w:p w:rsidR="00AA0A58" w:rsidRDefault="00AA0A58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3/жилой дом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8" w:rsidRDefault="00AA0A58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218000</w:t>
            </w:r>
          </w:p>
          <w:p w:rsidR="00AA0A58" w:rsidRDefault="00B51D53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3435</w:t>
            </w:r>
          </w:p>
          <w:p w:rsidR="00AA0A58" w:rsidRDefault="00AA0A58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58" w:rsidRDefault="00AA0A58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AA0A58" w:rsidRDefault="00AA0A58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AA0A58" w:rsidRDefault="00AA0A58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58" w:rsidRDefault="00B51D53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58" w:rsidRDefault="00AA0A58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8" w:rsidRDefault="00AA0A58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8" w:rsidRDefault="00AA0A58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51D53" w:rsidTr="00EF6996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3" w:rsidRDefault="00B51D53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3" w:rsidRDefault="00B51D53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110869.58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3" w:rsidRDefault="00B51D53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1/пай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53" w:rsidRDefault="00B51D53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3" w:rsidRDefault="00B51D53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3" w:rsidRDefault="00B51D53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3" w:rsidRDefault="00B51D53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 земельный участок</w:t>
            </w:r>
          </w:p>
          <w:p w:rsidR="00B51D53" w:rsidRDefault="00B51D53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 жилой дом</w:t>
            </w:r>
          </w:p>
          <w:p w:rsidR="00B51D53" w:rsidRDefault="00B51D53" w:rsidP="00B51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53" w:rsidRDefault="00B51D53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3435</w:t>
            </w:r>
          </w:p>
          <w:p w:rsidR="00B51D53" w:rsidRDefault="00B51D53" w:rsidP="00B51D53">
            <w:pPr>
              <w:jc w:val="both"/>
              <w:rPr>
                <w:sz w:val="28"/>
                <w:szCs w:val="28"/>
              </w:rPr>
            </w:pPr>
          </w:p>
          <w:p w:rsidR="00B51D53" w:rsidRDefault="00B51D53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155,9</w:t>
            </w:r>
          </w:p>
          <w:p w:rsidR="00B51D53" w:rsidRDefault="00B51D53" w:rsidP="00B51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53" w:rsidRDefault="00B51D53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51D53" w:rsidRDefault="00B51D53" w:rsidP="00B51D53">
            <w:pPr>
              <w:jc w:val="both"/>
              <w:rPr>
                <w:sz w:val="28"/>
                <w:szCs w:val="28"/>
              </w:rPr>
            </w:pPr>
          </w:p>
          <w:p w:rsidR="00B51D53" w:rsidRDefault="00B51D53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51D53" w:rsidRDefault="00B51D53" w:rsidP="00B51D53">
            <w:pPr>
              <w:jc w:val="both"/>
              <w:rPr>
                <w:sz w:val="28"/>
                <w:szCs w:val="28"/>
              </w:rPr>
            </w:pPr>
          </w:p>
          <w:p w:rsidR="00B51D53" w:rsidRDefault="00B51D53" w:rsidP="00B51D53">
            <w:pPr>
              <w:jc w:val="both"/>
              <w:rPr>
                <w:sz w:val="28"/>
                <w:szCs w:val="28"/>
              </w:rPr>
            </w:pPr>
          </w:p>
        </w:tc>
      </w:tr>
      <w:tr w:rsidR="00B51D53" w:rsidTr="00EF6996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3" w:rsidRDefault="00B51D53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</w:t>
            </w:r>
          </w:p>
          <w:p w:rsidR="00B51D53" w:rsidRDefault="00B51D53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сын </w:t>
            </w:r>
          </w:p>
          <w:p w:rsidR="00B51D53" w:rsidRDefault="00B51D53" w:rsidP="000D1C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3" w:rsidRDefault="00B51D53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3" w:rsidRDefault="00B51D53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53" w:rsidRDefault="00B51D53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3" w:rsidRDefault="00B51D53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3" w:rsidRDefault="00B51D53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3" w:rsidRDefault="00B51D53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 земельный участок</w:t>
            </w:r>
          </w:p>
          <w:p w:rsidR="00B51D53" w:rsidRDefault="00B51D53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 жилой дом</w:t>
            </w:r>
          </w:p>
          <w:p w:rsidR="00B51D53" w:rsidRDefault="00B51D53" w:rsidP="00B51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53" w:rsidRDefault="00B51D53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3435</w:t>
            </w:r>
          </w:p>
          <w:p w:rsidR="00B51D53" w:rsidRDefault="00B51D53" w:rsidP="00B51D53">
            <w:pPr>
              <w:jc w:val="both"/>
              <w:rPr>
                <w:sz w:val="28"/>
                <w:szCs w:val="28"/>
              </w:rPr>
            </w:pPr>
          </w:p>
          <w:p w:rsidR="00B51D53" w:rsidRDefault="00B51D53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155,9</w:t>
            </w:r>
          </w:p>
          <w:p w:rsidR="00B51D53" w:rsidRDefault="00B51D53" w:rsidP="00B51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53" w:rsidRDefault="00B51D53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51D53" w:rsidRDefault="00B51D53" w:rsidP="00B51D53">
            <w:pPr>
              <w:jc w:val="both"/>
              <w:rPr>
                <w:sz w:val="28"/>
                <w:szCs w:val="28"/>
              </w:rPr>
            </w:pPr>
          </w:p>
          <w:p w:rsidR="00B51D53" w:rsidRDefault="00B51D53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51D53" w:rsidRDefault="00B51D53" w:rsidP="00B51D53">
            <w:pPr>
              <w:jc w:val="both"/>
              <w:rPr>
                <w:sz w:val="28"/>
                <w:szCs w:val="28"/>
              </w:rPr>
            </w:pPr>
          </w:p>
          <w:p w:rsidR="00B51D53" w:rsidRDefault="00B51D53" w:rsidP="00B51D53">
            <w:pPr>
              <w:jc w:val="both"/>
              <w:rPr>
                <w:sz w:val="28"/>
                <w:szCs w:val="28"/>
              </w:rPr>
            </w:pPr>
          </w:p>
        </w:tc>
      </w:tr>
      <w:tr w:rsidR="00B51D53" w:rsidTr="00EF6996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3" w:rsidRDefault="00B51D53" w:rsidP="00AA0A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Несовершеннолетний</w:t>
            </w:r>
          </w:p>
          <w:p w:rsidR="00B51D53" w:rsidRDefault="00B51D53" w:rsidP="00AA0A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сын </w:t>
            </w:r>
          </w:p>
          <w:p w:rsidR="00B51D53" w:rsidRDefault="00B51D53" w:rsidP="000D1C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3" w:rsidRDefault="00B51D53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3" w:rsidRDefault="00B51D53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53" w:rsidRDefault="00B51D53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3" w:rsidRDefault="00B51D53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3" w:rsidRDefault="00B51D53" w:rsidP="000D1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53" w:rsidRDefault="00B51D53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 земельный участок</w:t>
            </w:r>
          </w:p>
          <w:p w:rsidR="00B51D53" w:rsidRDefault="00B51D53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 жилой дом</w:t>
            </w:r>
          </w:p>
          <w:p w:rsidR="00B51D53" w:rsidRDefault="00B51D53" w:rsidP="00B51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53" w:rsidRDefault="00B51D53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3435</w:t>
            </w:r>
          </w:p>
          <w:p w:rsidR="00B51D53" w:rsidRDefault="00B51D53" w:rsidP="00B51D53">
            <w:pPr>
              <w:jc w:val="both"/>
              <w:rPr>
                <w:sz w:val="28"/>
                <w:szCs w:val="28"/>
              </w:rPr>
            </w:pPr>
          </w:p>
          <w:p w:rsidR="00B51D53" w:rsidRDefault="00B51D53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155,9</w:t>
            </w:r>
          </w:p>
          <w:p w:rsidR="00B51D53" w:rsidRDefault="00B51D53" w:rsidP="00B51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53" w:rsidRDefault="00B51D53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51D53" w:rsidRDefault="00B51D53" w:rsidP="00B51D53">
            <w:pPr>
              <w:jc w:val="both"/>
              <w:rPr>
                <w:sz w:val="28"/>
                <w:szCs w:val="28"/>
              </w:rPr>
            </w:pPr>
          </w:p>
          <w:p w:rsidR="00B51D53" w:rsidRDefault="00B51D53" w:rsidP="00B51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51D53" w:rsidRDefault="00B51D53" w:rsidP="00B51D53">
            <w:pPr>
              <w:jc w:val="both"/>
              <w:rPr>
                <w:sz w:val="28"/>
                <w:szCs w:val="28"/>
              </w:rPr>
            </w:pPr>
          </w:p>
          <w:p w:rsidR="00B51D53" w:rsidRDefault="00B51D53" w:rsidP="00B51D53">
            <w:pPr>
              <w:jc w:val="both"/>
              <w:rPr>
                <w:sz w:val="28"/>
                <w:szCs w:val="28"/>
              </w:rPr>
            </w:pPr>
          </w:p>
        </w:tc>
      </w:tr>
    </w:tbl>
    <w:p w:rsidR="00162F36" w:rsidRDefault="00162F36" w:rsidP="00162F36"/>
    <w:p w:rsidR="00162F36" w:rsidRPr="00E25BED" w:rsidRDefault="00162F36" w:rsidP="00162F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F36" w:rsidRPr="00E25BED" w:rsidRDefault="00162F36" w:rsidP="00162F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F36" w:rsidRPr="00E25BED" w:rsidRDefault="00162F36" w:rsidP="00162F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F36" w:rsidRPr="00E25BED" w:rsidRDefault="00162F36" w:rsidP="00162F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F36" w:rsidRPr="00E25BED" w:rsidRDefault="00162F36" w:rsidP="00162F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F36" w:rsidRPr="00E25BED" w:rsidRDefault="00162F36" w:rsidP="00162F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F36" w:rsidRPr="00E25BED" w:rsidRDefault="00162F36" w:rsidP="00162F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F36" w:rsidRPr="00E25BED" w:rsidRDefault="00162F36" w:rsidP="00162F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3D3E" w:rsidRDefault="00DC3D3E"/>
    <w:sectPr w:rsidR="00DC3D3E" w:rsidSect="00162F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143EA"/>
    <w:multiLevelType w:val="hybridMultilevel"/>
    <w:tmpl w:val="4002036C"/>
    <w:lvl w:ilvl="0" w:tplc="4560DF1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B997A83"/>
    <w:multiLevelType w:val="hybridMultilevel"/>
    <w:tmpl w:val="E6E6B950"/>
    <w:lvl w:ilvl="0" w:tplc="FB605D7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81253ED"/>
    <w:multiLevelType w:val="hybridMultilevel"/>
    <w:tmpl w:val="5B12188E"/>
    <w:lvl w:ilvl="0" w:tplc="40BA958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2F36"/>
    <w:rsid w:val="000D1C38"/>
    <w:rsid w:val="00162F36"/>
    <w:rsid w:val="001E06DB"/>
    <w:rsid w:val="0020269B"/>
    <w:rsid w:val="00210FE7"/>
    <w:rsid w:val="00245C3E"/>
    <w:rsid w:val="0025106D"/>
    <w:rsid w:val="00345DF4"/>
    <w:rsid w:val="00383DAD"/>
    <w:rsid w:val="00384BE6"/>
    <w:rsid w:val="00475CF6"/>
    <w:rsid w:val="004E747B"/>
    <w:rsid w:val="0051741F"/>
    <w:rsid w:val="00731266"/>
    <w:rsid w:val="00737031"/>
    <w:rsid w:val="00776AAF"/>
    <w:rsid w:val="00796854"/>
    <w:rsid w:val="008A530E"/>
    <w:rsid w:val="009319F7"/>
    <w:rsid w:val="0094087C"/>
    <w:rsid w:val="009424DE"/>
    <w:rsid w:val="0096747A"/>
    <w:rsid w:val="00975E0B"/>
    <w:rsid w:val="009C0256"/>
    <w:rsid w:val="00AA0A58"/>
    <w:rsid w:val="00B51D53"/>
    <w:rsid w:val="00B66668"/>
    <w:rsid w:val="00BF31D0"/>
    <w:rsid w:val="00C638AC"/>
    <w:rsid w:val="00CB3E02"/>
    <w:rsid w:val="00CE0BCE"/>
    <w:rsid w:val="00DC3D3E"/>
    <w:rsid w:val="00E14AF6"/>
    <w:rsid w:val="00E25BED"/>
    <w:rsid w:val="00EB40B5"/>
    <w:rsid w:val="00EF6996"/>
    <w:rsid w:val="00F47BA6"/>
    <w:rsid w:val="00F6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F36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24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Бухгалтер</cp:lastModifiedBy>
  <cp:revision>2</cp:revision>
  <cp:lastPrinted>2016-04-27T05:02:00Z</cp:lastPrinted>
  <dcterms:created xsi:type="dcterms:W3CDTF">2017-12-14T07:26:00Z</dcterms:created>
  <dcterms:modified xsi:type="dcterms:W3CDTF">2017-12-14T07:26:00Z</dcterms:modified>
</cp:coreProperties>
</file>